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0521" w14:textId="77777777" w:rsidR="00392D48" w:rsidRDefault="00E94881" w:rsidP="000951B3">
      <w:pPr>
        <w:spacing w:after="0" w:line="240" w:lineRule="auto"/>
        <w:rPr>
          <w:rFonts w:ascii="Times New Roman" w:eastAsia="Times New Roman" w:hAnsi="Times New Roman" w:cs="Times New Roman"/>
          <w:color w:val="33996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A0DF4" wp14:editId="3038E9C3">
                <wp:simplePos x="0" y="0"/>
                <wp:positionH relativeFrom="column">
                  <wp:posOffset>3324225</wp:posOffset>
                </wp:positionH>
                <wp:positionV relativeFrom="paragraph">
                  <wp:posOffset>-200024</wp:posOffset>
                </wp:positionV>
                <wp:extent cx="2667000" cy="1085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FC900" w14:textId="77777777" w:rsidR="000951B3" w:rsidRPr="007B7BD5" w:rsidRDefault="000951B3" w:rsidP="000951B3">
                            <w:pPr>
                              <w:pStyle w:val="Heading2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7B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Tel: (+27) 11 608 4141</w:t>
                            </w:r>
                          </w:p>
                          <w:p w14:paraId="37AECAAF" w14:textId="77777777" w:rsidR="000951B3" w:rsidRPr="007B7BD5" w:rsidRDefault="000951B3" w:rsidP="0008446E">
                            <w:pPr>
                              <w:pStyle w:val="Heading2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7B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Fax: 086 515 4072</w:t>
                            </w:r>
                          </w:p>
                          <w:p w14:paraId="52B44741" w14:textId="43767980" w:rsidR="000951B3" w:rsidRDefault="00DB776A" w:rsidP="007176ED">
                            <w:pPr>
                              <w:pStyle w:val="Heading2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B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951B3" w:rsidRPr="007B7B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Email:</w:t>
                            </w:r>
                            <w:r w:rsidR="007176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sales1@cakeflora.co.za</w:t>
                            </w:r>
                          </w:p>
                          <w:p w14:paraId="1EC54A00" w14:textId="77777777" w:rsidR="007176ED" w:rsidRPr="007B7BD5" w:rsidRDefault="007176ED" w:rsidP="000951B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91E6EF7" w14:textId="77777777" w:rsidR="000951B3" w:rsidRPr="007B7BD5" w:rsidRDefault="000951B3" w:rsidP="000951B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F93D837" w14:textId="77777777" w:rsidR="000951B3" w:rsidRPr="007B7BD5" w:rsidRDefault="000951B3" w:rsidP="000951B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5DA91B1" w14:textId="77777777" w:rsidR="000951B3" w:rsidRPr="007B7BD5" w:rsidRDefault="000951B3" w:rsidP="000951B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1419BA" w14:textId="77777777" w:rsidR="000951B3" w:rsidRPr="007B7BD5" w:rsidRDefault="000951B3" w:rsidP="000951B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2BDA19" w14:textId="77777777" w:rsidR="000951B3" w:rsidRPr="007B7BD5" w:rsidRDefault="000951B3" w:rsidP="000951B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5ACFA5" w14:textId="77777777" w:rsidR="000951B3" w:rsidRPr="007B7BD5" w:rsidRDefault="000951B3" w:rsidP="000951B3">
                            <w:pPr>
                              <w:pStyle w:val="Heading2"/>
                              <w:jc w:val="center"/>
                              <w:rPr>
                                <w:rFonts w:ascii="Cataneo BT" w:hAnsi="Cataneo BT" w:cs="Arial"/>
                                <w:color w:val="00A800"/>
                                <w:sz w:val="20"/>
                                <w:szCs w:val="20"/>
                              </w:rPr>
                            </w:pPr>
                            <w:r w:rsidRPr="007B7BD5">
                              <w:rPr>
                                <w:rFonts w:ascii="Dolphin" w:hAnsi="Dolphin" w:cs="Arial"/>
                                <w:color w:val="000000"/>
                                <w:sz w:val="20"/>
                                <w:szCs w:val="20"/>
                              </w:rPr>
                              <w:t>www.cakeflora.co.za</w:t>
                            </w:r>
                          </w:p>
                          <w:p w14:paraId="6EDCA942" w14:textId="77777777" w:rsidR="000951B3" w:rsidRPr="007B7BD5" w:rsidRDefault="000951B3" w:rsidP="000951B3">
                            <w:pPr>
                              <w:pStyle w:val="Heading2"/>
                              <w:jc w:val="center"/>
                              <w:rPr>
                                <w:rFonts w:ascii="Cataneo BT" w:hAnsi="Cataneo BT" w:cs="Arial"/>
                                <w:color w:val="00A800"/>
                                <w:sz w:val="20"/>
                                <w:szCs w:val="20"/>
                              </w:rPr>
                            </w:pPr>
                          </w:p>
                          <w:p w14:paraId="22562B49" w14:textId="77777777" w:rsidR="000951B3" w:rsidRPr="007B7BD5" w:rsidRDefault="000951B3" w:rsidP="000951B3">
                            <w:pPr>
                              <w:jc w:val="center"/>
                              <w:rPr>
                                <w:rFonts w:ascii="Cataneo BT" w:hAnsi="Cataneo B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A0D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.75pt;margin-top:-15.75pt;width:21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" stroked="f">
                <v:textbox>
                  <w:txbxContent>
                    <w:p w14:paraId="2A5FC900" w14:textId="77777777" w:rsidR="000951B3" w:rsidRPr="007B7BD5" w:rsidRDefault="000951B3" w:rsidP="000951B3">
                      <w:pPr>
                        <w:pStyle w:val="Heading2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B7B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Tel: (+27) 11 608 4141</w:t>
                      </w:r>
                    </w:p>
                    <w:p w14:paraId="37AECAAF" w14:textId="77777777" w:rsidR="000951B3" w:rsidRPr="007B7BD5" w:rsidRDefault="000951B3" w:rsidP="0008446E">
                      <w:pPr>
                        <w:pStyle w:val="Heading2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B7B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Fax: 086 515 4072</w:t>
                      </w:r>
                    </w:p>
                    <w:p w14:paraId="52B44741" w14:textId="43767980" w:rsidR="000951B3" w:rsidRDefault="00DB776A" w:rsidP="007176ED">
                      <w:pPr>
                        <w:pStyle w:val="Heading2"/>
                        <w:jc w:val="right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B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0951B3" w:rsidRPr="007B7B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Email:</w:t>
                      </w:r>
                      <w:r w:rsidR="007176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sales1@cakeflora.co.za</w:t>
                      </w:r>
                    </w:p>
                    <w:p w14:paraId="1EC54A00" w14:textId="77777777" w:rsidR="007176ED" w:rsidRPr="007B7BD5" w:rsidRDefault="007176ED" w:rsidP="000951B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91E6EF7" w14:textId="77777777" w:rsidR="000951B3" w:rsidRPr="007B7BD5" w:rsidRDefault="000951B3" w:rsidP="000951B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4F93D837" w14:textId="77777777" w:rsidR="000951B3" w:rsidRPr="007B7BD5" w:rsidRDefault="000951B3" w:rsidP="000951B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75DA91B1" w14:textId="77777777" w:rsidR="000951B3" w:rsidRPr="007B7BD5" w:rsidRDefault="000951B3" w:rsidP="000951B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5D1419BA" w14:textId="77777777" w:rsidR="000951B3" w:rsidRPr="007B7BD5" w:rsidRDefault="000951B3" w:rsidP="000951B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72BDA19" w14:textId="77777777" w:rsidR="000951B3" w:rsidRPr="007B7BD5" w:rsidRDefault="000951B3" w:rsidP="000951B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85ACFA5" w14:textId="77777777" w:rsidR="000951B3" w:rsidRPr="007B7BD5" w:rsidRDefault="000951B3" w:rsidP="000951B3">
                      <w:pPr>
                        <w:pStyle w:val="Heading2"/>
                        <w:jc w:val="center"/>
                        <w:rPr>
                          <w:rFonts w:ascii="Cataneo BT" w:hAnsi="Cataneo BT" w:cs="Arial"/>
                          <w:color w:val="00A800"/>
                          <w:sz w:val="20"/>
                          <w:szCs w:val="20"/>
                        </w:rPr>
                      </w:pPr>
                      <w:r w:rsidRPr="007B7BD5">
                        <w:rPr>
                          <w:rFonts w:ascii="Dolphin" w:hAnsi="Dolphin" w:cs="Arial"/>
                          <w:color w:val="000000"/>
                          <w:sz w:val="20"/>
                          <w:szCs w:val="20"/>
                        </w:rPr>
                        <w:t>www.cakeflora.co.za</w:t>
                      </w:r>
                    </w:p>
                    <w:p w14:paraId="6EDCA942" w14:textId="77777777" w:rsidR="000951B3" w:rsidRPr="007B7BD5" w:rsidRDefault="000951B3" w:rsidP="000951B3">
                      <w:pPr>
                        <w:pStyle w:val="Heading2"/>
                        <w:jc w:val="center"/>
                        <w:rPr>
                          <w:rFonts w:ascii="Cataneo BT" w:hAnsi="Cataneo BT" w:cs="Arial"/>
                          <w:color w:val="00A800"/>
                          <w:sz w:val="20"/>
                          <w:szCs w:val="20"/>
                        </w:rPr>
                      </w:pPr>
                    </w:p>
                    <w:p w14:paraId="22562B49" w14:textId="77777777" w:rsidR="000951B3" w:rsidRPr="007B7BD5" w:rsidRDefault="000951B3" w:rsidP="000951B3">
                      <w:pPr>
                        <w:jc w:val="center"/>
                        <w:rPr>
                          <w:rFonts w:ascii="Cataneo BT" w:hAnsi="Cataneo BT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1B3" w:rsidRPr="000951B3">
        <w:rPr>
          <w:rFonts w:ascii="Times New Roman" w:eastAsia="Times New Roman" w:hAnsi="Times New Roman" w:cs="Times New Roman"/>
          <w:color w:val="339966"/>
          <w:szCs w:val="24"/>
          <w:lang w:val="en-US"/>
        </w:rPr>
        <w:t xml:space="preserve">   </w:t>
      </w:r>
      <w:r w:rsidR="00DB776A" w:rsidRPr="000951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85FB51" wp14:editId="614079C1">
            <wp:extent cx="1838325" cy="974397"/>
            <wp:effectExtent l="0" t="0" r="0" b="0"/>
            <wp:docPr id="4" name="Picture 2" descr="cid:image003.jpg@01D196F2.98085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3.jpg@01D196F2.980855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446" cy="99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1B3" w:rsidRPr="000951B3">
        <w:rPr>
          <w:rFonts w:ascii="Times New Roman" w:eastAsia="Times New Roman" w:hAnsi="Times New Roman" w:cs="Times New Roman"/>
          <w:color w:val="339966"/>
          <w:szCs w:val="24"/>
          <w:lang w:val="en-US"/>
        </w:rPr>
        <w:t xml:space="preserve">                                                                 </w:t>
      </w:r>
      <w:r w:rsidR="000951B3" w:rsidRPr="000951B3">
        <w:rPr>
          <w:rFonts w:ascii="Times New Roman" w:eastAsia="Times New Roman" w:hAnsi="Times New Roman" w:cs="Times New Roman"/>
          <w:color w:val="339966"/>
          <w:szCs w:val="24"/>
          <w:lang w:val="en-US"/>
        </w:rPr>
        <w:tab/>
      </w:r>
      <w:r w:rsidR="000951B3" w:rsidRPr="000951B3">
        <w:rPr>
          <w:rFonts w:ascii="Times New Roman" w:eastAsia="Times New Roman" w:hAnsi="Times New Roman" w:cs="Times New Roman"/>
          <w:color w:val="339966"/>
          <w:szCs w:val="24"/>
          <w:lang w:val="en-US"/>
        </w:rPr>
        <w:tab/>
      </w:r>
      <w:r w:rsidR="000951B3" w:rsidRPr="000951B3">
        <w:rPr>
          <w:rFonts w:ascii="Times New Roman" w:eastAsia="Times New Roman" w:hAnsi="Times New Roman" w:cs="Times New Roman"/>
          <w:color w:val="339966"/>
          <w:szCs w:val="24"/>
          <w:lang w:val="en-US"/>
        </w:rPr>
        <w:tab/>
        <w:t xml:space="preserve">                  </w:t>
      </w:r>
    </w:p>
    <w:p w14:paraId="7A81F911" w14:textId="4AA63D5D" w:rsidR="0008446E" w:rsidRDefault="000951B3" w:rsidP="000951B3">
      <w:pPr>
        <w:spacing w:after="0" w:line="240" w:lineRule="auto"/>
        <w:rPr>
          <w:rFonts w:ascii="Times New Roman" w:eastAsia="Times New Roman" w:hAnsi="Times New Roman" w:cs="Times New Roman"/>
          <w:color w:val="339966"/>
          <w:szCs w:val="24"/>
          <w:lang w:val="en-US"/>
        </w:rPr>
      </w:pPr>
      <w:r w:rsidRPr="000951B3">
        <w:rPr>
          <w:rFonts w:ascii="Times New Roman" w:eastAsia="Times New Roman" w:hAnsi="Times New Roman" w:cs="Times New Roman"/>
          <w:color w:val="339966"/>
          <w:szCs w:val="24"/>
          <w:lang w:val="en-U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0F21" w14:paraId="11635172" w14:textId="77777777" w:rsidTr="008F70E3">
        <w:trPr>
          <w:gridAfter w:val="1"/>
          <w:wAfter w:w="4621" w:type="dxa"/>
        </w:trPr>
        <w:tc>
          <w:tcPr>
            <w:tcW w:w="4621" w:type="dxa"/>
            <w:shd w:val="clear" w:color="auto" w:fill="D9D9D9" w:themeFill="background1" w:themeFillShade="D9"/>
          </w:tcPr>
          <w:p w14:paraId="761600BD" w14:textId="3184C535" w:rsidR="001B0F21" w:rsidRPr="00921CD7" w:rsidRDefault="00533C05" w:rsidP="008F70E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COD APPLICATION FORM</w:t>
            </w:r>
          </w:p>
        </w:tc>
      </w:tr>
      <w:tr w:rsidR="00E94881" w14:paraId="2C96DE41" w14:textId="77777777" w:rsidTr="008F70E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A5B5348" w14:textId="47F6ECB1" w:rsidR="00E94881" w:rsidRPr="00921CD7" w:rsidRDefault="00533C05" w:rsidP="00533C0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Company</w:t>
            </w:r>
            <w:r w:rsidR="00E94881" w:rsidRPr="00921CD7">
              <w:rPr>
                <w:b/>
                <w:i/>
                <w:u w:val="single"/>
              </w:rPr>
              <w:t xml:space="preserve"> Details</w:t>
            </w:r>
          </w:p>
        </w:tc>
      </w:tr>
      <w:tr w:rsidR="00E94881" w14:paraId="177FEEB2" w14:textId="77777777" w:rsidTr="008F70E3">
        <w:tc>
          <w:tcPr>
            <w:tcW w:w="4621" w:type="dxa"/>
          </w:tcPr>
          <w:p w14:paraId="53D40004" w14:textId="77777777" w:rsidR="00533C05" w:rsidRDefault="00533C05" w:rsidP="008F70E3">
            <w:r>
              <w:t xml:space="preserve">Type of Company </w:t>
            </w:r>
          </w:p>
          <w:p w14:paraId="32D92913" w14:textId="6BA132F6" w:rsidR="00E94881" w:rsidRPr="00D42E8C" w:rsidRDefault="00533C05" w:rsidP="008F70E3">
            <w:pPr>
              <w:rPr>
                <w:sz w:val="16"/>
                <w:szCs w:val="16"/>
              </w:rPr>
            </w:pPr>
            <w:r w:rsidRPr="00D42E8C">
              <w:rPr>
                <w:sz w:val="16"/>
                <w:szCs w:val="16"/>
              </w:rPr>
              <w:t>(</w:t>
            </w:r>
            <w:r w:rsidR="00392D48" w:rsidRPr="00D42E8C">
              <w:rPr>
                <w:sz w:val="16"/>
                <w:szCs w:val="16"/>
              </w:rPr>
              <w:t>e.g.</w:t>
            </w:r>
            <w:r w:rsidRPr="00D42E8C">
              <w:rPr>
                <w:sz w:val="16"/>
                <w:szCs w:val="16"/>
              </w:rPr>
              <w:t>: Sole trader, Partnership, CC, Pty Ltd)</w:t>
            </w:r>
          </w:p>
        </w:tc>
        <w:tc>
          <w:tcPr>
            <w:tcW w:w="4621" w:type="dxa"/>
          </w:tcPr>
          <w:p w14:paraId="50097FFD" w14:textId="77777777" w:rsidR="00E94881" w:rsidRDefault="00E94881" w:rsidP="008F70E3"/>
        </w:tc>
      </w:tr>
      <w:tr w:rsidR="00533C05" w14:paraId="45CBF2D8" w14:textId="77777777" w:rsidTr="008F70E3">
        <w:tc>
          <w:tcPr>
            <w:tcW w:w="4621" w:type="dxa"/>
          </w:tcPr>
          <w:p w14:paraId="21F4D7B7" w14:textId="4D81C3C1" w:rsidR="00533C05" w:rsidRDefault="00533C05" w:rsidP="008F70E3">
            <w:r>
              <w:t>Full Registered Name:</w:t>
            </w:r>
          </w:p>
        </w:tc>
        <w:tc>
          <w:tcPr>
            <w:tcW w:w="4621" w:type="dxa"/>
          </w:tcPr>
          <w:p w14:paraId="49045209" w14:textId="77777777" w:rsidR="00533C05" w:rsidRDefault="00533C05" w:rsidP="008F70E3"/>
        </w:tc>
      </w:tr>
      <w:tr w:rsidR="00533C05" w14:paraId="3B24215E" w14:textId="77777777" w:rsidTr="008F70E3">
        <w:tc>
          <w:tcPr>
            <w:tcW w:w="4621" w:type="dxa"/>
          </w:tcPr>
          <w:p w14:paraId="3C301E90" w14:textId="50109E59" w:rsidR="00533C05" w:rsidRDefault="00533C05" w:rsidP="008F70E3">
            <w:r>
              <w:t>Trading Name (if different to registered name):</w:t>
            </w:r>
          </w:p>
        </w:tc>
        <w:tc>
          <w:tcPr>
            <w:tcW w:w="4621" w:type="dxa"/>
          </w:tcPr>
          <w:p w14:paraId="1D1148D7" w14:textId="77777777" w:rsidR="00533C05" w:rsidRDefault="00533C05" w:rsidP="008F70E3"/>
        </w:tc>
      </w:tr>
      <w:tr w:rsidR="00533C05" w14:paraId="2BD6AAE5" w14:textId="77777777" w:rsidTr="008F70E3">
        <w:tc>
          <w:tcPr>
            <w:tcW w:w="4621" w:type="dxa"/>
          </w:tcPr>
          <w:p w14:paraId="048CE6D2" w14:textId="64C058AF" w:rsidR="00392D48" w:rsidRDefault="00533C05" w:rsidP="008F70E3">
            <w:r>
              <w:t>Company Registration</w:t>
            </w:r>
            <w:r w:rsidR="00C622C3">
              <w:t xml:space="preserve"> </w:t>
            </w:r>
            <w:r w:rsidR="00AF6C06">
              <w:t>Number</w:t>
            </w:r>
            <w:r w:rsidR="00392D48">
              <w:t>:</w:t>
            </w:r>
          </w:p>
          <w:p w14:paraId="7420F500" w14:textId="1E6A9791" w:rsidR="00533C05" w:rsidRDefault="007176ED" w:rsidP="008F70E3">
            <w:r>
              <w:t>(</w:t>
            </w:r>
            <w:r w:rsidR="00392D48">
              <w:t xml:space="preserve">please </w:t>
            </w:r>
            <w:r>
              <w:t>attached</w:t>
            </w:r>
            <w:r w:rsidR="00AF6C06">
              <w:t xml:space="preserve"> documentation</w:t>
            </w:r>
            <w:r>
              <w:t>)</w:t>
            </w:r>
          </w:p>
        </w:tc>
        <w:tc>
          <w:tcPr>
            <w:tcW w:w="4621" w:type="dxa"/>
          </w:tcPr>
          <w:p w14:paraId="2F6409BF" w14:textId="77777777" w:rsidR="00533C05" w:rsidRDefault="00533C05" w:rsidP="008F70E3"/>
        </w:tc>
      </w:tr>
      <w:tr w:rsidR="00533C05" w14:paraId="24E16E6C" w14:textId="77777777" w:rsidTr="008F70E3">
        <w:tc>
          <w:tcPr>
            <w:tcW w:w="4621" w:type="dxa"/>
          </w:tcPr>
          <w:p w14:paraId="6566EA1B" w14:textId="0BC6F488" w:rsidR="00533C05" w:rsidRDefault="00533C05" w:rsidP="008F70E3">
            <w:r>
              <w:t>Vat Registration Number:</w:t>
            </w:r>
          </w:p>
        </w:tc>
        <w:tc>
          <w:tcPr>
            <w:tcW w:w="4621" w:type="dxa"/>
          </w:tcPr>
          <w:p w14:paraId="3830029F" w14:textId="77777777" w:rsidR="00533C05" w:rsidRDefault="00533C05" w:rsidP="008F70E3"/>
        </w:tc>
      </w:tr>
      <w:tr w:rsidR="00533C05" w14:paraId="6F93140F" w14:textId="77777777" w:rsidTr="008F70E3">
        <w:tc>
          <w:tcPr>
            <w:tcW w:w="4621" w:type="dxa"/>
          </w:tcPr>
          <w:p w14:paraId="7755E4D8" w14:textId="3B9D1FD5" w:rsidR="00533C05" w:rsidRDefault="00533C05" w:rsidP="008F70E3">
            <w:r>
              <w:t>Physical Address (</w:t>
            </w:r>
            <w:r w:rsidR="007176ED">
              <w:t>If different to Delivery</w:t>
            </w:r>
            <w:r>
              <w:t>):</w:t>
            </w:r>
          </w:p>
        </w:tc>
        <w:tc>
          <w:tcPr>
            <w:tcW w:w="4621" w:type="dxa"/>
          </w:tcPr>
          <w:p w14:paraId="35393AD7" w14:textId="77777777" w:rsidR="00533C05" w:rsidRDefault="00533C05" w:rsidP="008F70E3"/>
        </w:tc>
      </w:tr>
      <w:tr w:rsidR="00533C05" w14:paraId="356B5428" w14:textId="77777777" w:rsidTr="008F70E3">
        <w:tc>
          <w:tcPr>
            <w:tcW w:w="4621" w:type="dxa"/>
          </w:tcPr>
          <w:p w14:paraId="78756800" w14:textId="30FF9708" w:rsidR="00533C05" w:rsidRDefault="00533C05" w:rsidP="008F70E3"/>
        </w:tc>
        <w:tc>
          <w:tcPr>
            <w:tcW w:w="4621" w:type="dxa"/>
          </w:tcPr>
          <w:p w14:paraId="4B23BF36" w14:textId="77777777" w:rsidR="00533C05" w:rsidRDefault="00533C05" w:rsidP="008F70E3"/>
        </w:tc>
      </w:tr>
      <w:tr w:rsidR="00533C05" w14:paraId="467F0926" w14:textId="77777777" w:rsidTr="008F70E3">
        <w:tc>
          <w:tcPr>
            <w:tcW w:w="4621" w:type="dxa"/>
          </w:tcPr>
          <w:p w14:paraId="71885EB1" w14:textId="506ED658" w:rsidR="00533C05" w:rsidRDefault="007176ED" w:rsidP="008F70E3">
            <w:r>
              <w:t>Delivery</w:t>
            </w:r>
            <w:r w:rsidR="00533C05">
              <w:t xml:space="preserve"> Address:</w:t>
            </w:r>
          </w:p>
        </w:tc>
        <w:tc>
          <w:tcPr>
            <w:tcW w:w="4621" w:type="dxa"/>
          </w:tcPr>
          <w:p w14:paraId="17A5962D" w14:textId="77777777" w:rsidR="00533C05" w:rsidRDefault="00533C05" w:rsidP="008F70E3"/>
        </w:tc>
      </w:tr>
      <w:tr w:rsidR="007176ED" w14:paraId="3B36DF4F" w14:textId="77777777" w:rsidTr="008F70E3">
        <w:tc>
          <w:tcPr>
            <w:tcW w:w="4621" w:type="dxa"/>
          </w:tcPr>
          <w:p w14:paraId="4BE740ED" w14:textId="77777777" w:rsidR="007176ED" w:rsidRDefault="007176ED" w:rsidP="008F70E3"/>
        </w:tc>
        <w:tc>
          <w:tcPr>
            <w:tcW w:w="4621" w:type="dxa"/>
          </w:tcPr>
          <w:p w14:paraId="01B29626" w14:textId="77777777" w:rsidR="007176ED" w:rsidRDefault="007176ED" w:rsidP="008F70E3"/>
        </w:tc>
      </w:tr>
      <w:tr w:rsidR="007176ED" w14:paraId="323F99C1" w14:textId="77777777" w:rsidTr="008F70E3">
        <w:tc>
          <w:tcPr>
            <w:tcW w:w="4621" w:type="dxa"/>
          </w:tcPr>
          <w:p w14:paraId="0D1A0AC4" w14:textId="76CEB1FF" w:rsidR="007176ED" w:rsidRDefault="007176ED" w:rsidP="008F70E3">
            <w:r>
              <w:t>Postal Address:</w:t>
            </w:r>
          </w:p>
        </w:tc>
        <w:tc>
          <w:tcPr>
            <w:tcW w:w="4621" w:type="dxa"/>
          </w:tcPr>
          <w:p w14:paraId="3B1BBD72" w14:textId="77777777" w:rsidR="007176ED" w:rsidRDefault="007176ED" w:rsidP="008F70E3"/>
        </w:tc>
      </w:tr>
      <w:tr w:rsidR="00533C05" w14:paraId="4BAFA742" w14:textId="77777777" w:rsidTr="008F70E3">
        <w:tc>
          <w:tcPr>
            <w:tcW w:w="4621" w:type="dxa"/>
          </w:tcPr>
          <w:p w14:paraId="128ED79D" w14:textId="59AA36C1" w:rsidR="00533C05" w:rsidRDefault="00533C05" w:rsidP="008F70E3"/>
        </w:tc>
        <w:tc>
          <w:tcPr>
            <w:tcW w:w="4621" w:type="dxa"/>
          </w:tcPr>
          <w:p w14:paraId="0CF26F97" w14:textId="77777777" w:rsidR="00533C05" w:rsidRDefault="00533C05" w:rsidP="008F70E3"/>
        </w:tc>
      </w:tr>
      <w:tr w:rsidR="00533C05" w14:paraId="5B61CD04" w14:textId="77777777" w:rsidTr="008F70E3">
        <w:tc>
          <w:tcPr>
            <w:tcW w:w="4621" w:type="dxa"/>
          </w:tcPr>
          <w:p w14:paraId="66FCB092" w14:textId="58DCCF80" w:rsidR="00533C05" w:rsidRDefault="00392D48" w:rsidP="008F70E3">
            <w:r>
              <w:t>Estimated Monthly Purchases</w:t>
            </w:r>
            <w:r w:rsidR="00533C05">
              <w:t>:</w:t>
            </w:r>
          </w:p>
        </w:tc>
        <w:tc>
          <w:tcPr>
            <w:tcW w:w="4621" w:type="dxa"/>
          </w:tcPr>
          <w:p w14:paraId="070EBC7D" w14:textId="77777777" w:rsidR="00533C05" w:rsidRDefault="00533C05" w:rsidP="008F70E3"/>
        </w:tc>
      </w:tr>
      <w:tr w:rsidR="00392D48" w14:paraId="6D0B238A" w14:textId="77777777" w:rsidTr="008F70E3">
        <w:tc>
          <w:tcPr>
            <w:tcW w:w="4621" w:type="dxa"/>
          </w:tcPr>
          <w:p w14:paraId="6210A413" w14:textId="47DE540F" w:rsidR="00392D48" w:rsidRDefault="00392D48" w:rsidP="008F70E3">
            <w:r>
              <w:t>Website</w:t>
            </w:r>
            <w:r w:rsidR="00AF6C06">
              <w:t>/Facebook/Instagram</w:t>
            </w:r>
            <w:r>
              <w:t>:</w:t>
            </w:r>
          </w:p>
        </w:tc>
        <w:tc>
          <w:tcPr>
            <w:tcW w:w="4621" w:type="dxa"/>
          </w:tcPr>
          <w:p w14:paraId="3373658A" w14:textId="77777777" w:rsidR="00392D48" w:rsidRDefault="00392D48" w:rsidP="008F70E3"/>
        </w:tc>
      </w:tr>
      <w:tr w:rsidR="00533C05" w14:paraId="07980B6E" w14:textId="77777777" w:rsidTr="008F70E3">
        <w:tc>
          <w:tcPr>
            <w:tcW w:w="4621" w:type="dxa"/>
          </w:tcPr>
          <w:p w14:paraId="53540716" w14:textId="62EF228F" w:rsidR="00533C05" w:rsidRDefault="00D42E8C" w:rsidP="008F70E3">
            <w:r>
              <w:t>Do you have an online store (Y/N)</w:t>
            </w:r>
          </w:p>
        </w:tc>
        <w:tc>
          <w:tcPr>
            <w:tcW w:w="4621" w:type="dxa"/>
          </w:tcPr>
          <w:p w14:paraId="59A0C450" w14:textId="77777777" w:rsidR="00533C05" w:rsidRDefault="00533C05" w:rsidP="008F70E3"/>
        </w:tc>
      </w:tr>
      <w:tr w:rsidR="00E94881" w14:paraId="6F18980E" w14:textId="77777777" w:rsidTr="008F70E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046D45BA" w14:textId="77777777" w:rsidR="00E94881" w:rsidRPr="00921CD7" w:rsidRDefault="00E94881" w:rsidP="008F70E3">
            <w:pPr>
              <w:rPr>
                <w:b/>
                <w:i/>
                <w:u w:val="single"/>
              </w:rPr>
            </w:pPr>
            <w:r w:rsidRPr="00921CD7">
              <w:rPr>
                <w:b/>
                <w:i/>
                <w:u w:val="single"/>
              </w:rPr>
              <w:t>Accounts Department</w:t>
            </w:r>
          </w:p>
        </w:tc>
      </w:tr>
      <w:tr w:rsidR="00E94881" w14:paraId="78096F21" w14:textId="77777777" w:rsidTr="008F70E3">
        <w:tc>
          <w:tcPr>
            <w:tcW w:w="4621" w:type="dxa"/>
          </w:tcPr>
          <w:p w14:paraId="1D8E46BA" w14:textId="005F26F2" w:rsidR="00E94881" w:rsidRDefault="00E94881" w:rsidP="008F70E3">
            <w:r>
              <w:t>Creditors Contact Name</w:t>
            </w:r>
            <w:r w:rsidR="007176ED">
              <w:t xml:space="preserve"> &amp; Number</w:t>
            </w:r>
            <w:r>
              <w:t>:</w:t>
            </w:r>
          </w:p>
        </w:tc>
        <w:tc>
          <w:tcPr>
            <w:tcW w:w="4621" w:type="dxa"/>
          </w:tcPr>
          <w:p w14:paraId="763C07F0" w14:textId="77777777" w:rsidR="00E94881" w:rsidRDefault="00E94881" w:rsidP="008F70E3"/>
        </w:tc>
      </w:tr>
      <w:tr w:rsidR="00D42E8C" w14:paraId="519A1718" w14:textId="77777777" w:rsidTr="008F70E3">
        <w:tc>
          <w:tcPr>
            <w:tcW w:w="4621" w:type="dxa"/>
          </w:tcPr>
          <w:p w14:paraId="1CF94964" w14:textId="1B4EB41E" w:rsidR="00D42E8C" w:rsidRDefault="00D42E8C" w:rsidP="008F70E3">
            <w:r>
              <w:t>Statement/Invoices/Pod’s Email Address:</w:t>
            </w:r>
          </w:p>
        </w:tc>
        <w:tc>
          <w:tcPr>
            <w:tcW w:w="4621" w:type="dxa"/>
          </w:tcPr>
          <w:p w14:paraId="2281334F" w14:textId="77777777" w:rsidR="00D42E8C" w:rsidRDefault="00D42E8C" w:rsidP="008F70E3"/>
        </w:tc>
      </w:tr>
      <w:tr w:rsidR="00D42E8C" w14:paraId="143E7980" w14:textId="77777777" w:rsidTr="008F70E3">
        <w:tc>
          <w:tcPr>
            <w:tcW w:w="4621" w:type="dxa"/>
          </w:tcPr>
          <w:p w14:paraId="1F74D2CE" w14:textId="77777777" w:rsidR="00D42E8C" w:rsidRDefault="00D42E8C" w:rsidP="008F70E3">
            <w:r>
              <w:t>Manager’s Name:</w:t>
            </w:r>
          </w:p>
        </w:tc>
        <w:tc>
          <w:tcPr>
            <w:tcW w:w="4621" w:type="dxa"/>
          </w:tcPr>
          <w:p w14:paraId="5FC7EF91" w14:textId="77777777" w:rsidR="00D42E8C" w:rsidRDefault="00D42E8C" w:rsidP="008F70E3"/>
        </w:tc>
      </w:tr>
      <w:tr w:rsidR="00D42E8C" w14:paraId="159B91D8" w14:textId="77777777" w:rsidTr="008F70E3">
        <w:tc>
          <w:tcPr>
            <w:tcW w:w="4621" w:type="dxa"/>
          </w:tcPr>
          <w:p w14:paraId="3BC7E596" w14:textId="77777777" w:rsidR="00D42E8C" w:rsidRDefault="00D42E8C" w:rsidP="008F70E3">
            <w:r>
              <w:t>Manager’s Email Address:</w:t>
            </w:r>
          </w:p>
        </w:tc>
        <w:tc>
          <w:tcPr>
            <w:tcW w:w="4621" w:type="dxa"/>
          </w:tcPr>
          <w:p w14:paraId="7EBF8D45" w14:textId="77777777" w:rsidR="00D42E8C" w:rsidRDefault="00D42E8C" w:rsidP="008F70E3"/>
        </w:tc>
      </w:tr>
      <w:tr w:rsidR="00D42E8C" w14:paraId="350E8935" w14:textId="77777777" w:rsidTr="008F70E3">
        <w:tc>
          <w:tcPr>
            <w:tcW w:w="4621" w:type="dxa"/>
          </w:tcPr>
          <w:p w14:paraId="0C36D607" w14:textId="77777777" w:rsidR="00D42E8C" w:rsidRDefault="00D42E8C" w:rsidP="008F70E3">
            <w:r>
              <w:t>Contact Number:</w:t>
            </w:r>
          </w:p>
        </w:tc>
        <w:tc>
          <w:tcPr>
            <w:tcW w:w="4621" w:type="dxa"/>
          </w:tcPr>
          <w:p w14:paraId="2EBD73C1" w14:textId="77777777" w:rsidR="00D42E8C" w:rsidRDefault="00D42E8C" w:rsidP="008F70E3"/>
        </w:tc>
      </w:tr>
      <w:tr w:rsidR="00AF6C06" w14:paraId="17F6E6E7" w14:textId="77777777" w:rsidTr="004B68EE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66ABD8F" w14:textId="5E8EB5AB" w:rsidR="00AF6C06" w:rsidRPr="00921CD7" w:rsidRDefault="00AF6C06" w:rsidP="004B68E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Store / Bakery Department</w:t>
            </w:r>
          </w:p>
        </w:tc>
      </w:tr>
      <w:tr w:rsidR="00AF6C06" w14:paraId="754264DA" w14:textId="77777777" w:rsidTr="004B68EE">
        <w:tc>
          <w:tcPr>
            <w:tcW w:w="4621" w:type="dxa"/>
          </w:tcPr>
          <w:p w14:paraId="7604D81F" w14:textId="4858E3E5" w:rsidR="00AF6C06" w:rsidRDefault="00AF6C06" w:rsidP="004B68EE">
            <w:r>
              <w:t>Store Manager</w:t>
            </w:r>
            <w:r>
              <w:t>’s Name</w:t>
            </w:r>
            <w:r>
              <w:t xml:space="preserve"> &amp; Number</w:t>
            </w:r>
            <w:r>
              <w:t>:</w:t>
            </w:r>
          </w:p>
        </w:tc>
        <w:tc>
          <w:tcPr>
            <w:tcW w:w="4621" w:type="dxa"/>
          </w:tcPr>
          <w:p w14:paraId="32E423E9" w14:textId="77777777" w:rsidR="00AF6C06" w:rsidRDefault="00AF6C06" w:rsidP="004B68EE"/>
        </w:tc>
      </w:tr>
      <w:tr w:rsidR="00AF6C06" w14:paraId="441FE7C9" w14:textId="77777777" w:rsidTr="004B68EE">
        <w:tc>
          <w:tcPr>
            <w:tcW w:w="4621" w:type="dxa"/>
          </w:tcPr>
          <w:p w14:paraId="0F23FCC7" w14:textId="1444FE9A" w:rsidR="00AF6C06" w:rsidRDefault="00AF6C06" w:rsidP="004B68EE">
            <w:r>
              <w:t>Bakery Manager’s Name &amp; Number:</w:t>
            </w:r>
          </w:p>
        </w:tc>
        <w:tc>
          <w:tcPr>
            <w:tcW w:w="4621" w:type="dxa"/>
          </w:tcPr>
          <w:p w14:paraId="72A52240" w14:textId="77777777" w:rsidR="00AF6C06" w:rsidRDefault="00AF6C06" w:rsidP="004B68EE"/>
        </w:tc>
      </w:tr>
      <w:tr w:rsidR="00E94881" w14:paraId="4D7B845A" w14:textId="77777777" w:rsidTr="008F70E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9369193" w14:textId="77777777" w:rsidR="00E94881" w:rsidRPr="00921CD7" w:rsidRDefault="00E94881" w:rsidP="008F70E3">
            <w:pPr>
              <w:rPr>
                <w:b/>
                <w:i/>
                <w:u w:val="single"/>
              </w:rPr>
            </w:pPr>
            <w:r w:rsidRPr="00921CD7">
              <w:rPr>
                <w:b/>
                <w:i/>
                <w:u w:val="single"/>
              </w:rPr>
              <w:t>Buying Department</w:t>
            </w:r>
          </w:p>
        </w:tc>
      </w:tr>
      <w:tr w:rsidR="00E94881" w14:paraId="5278180C" w14:textId="77777777" w:rsidTr="008F70E3">
        <w:tc>
          <w:tcPr>
            <w:tcW w:w="4621" w:type="dxa"/>
          </w:tcPr>
          <w:p w14:paraId="16914345" w14:textId="77777777" w:rsidR="00E94881" w:rsidRDefault="00E94881" w:rsidP="008F70E3">
            <w:r>
              <w:t>Buyer’s Name:</w:t>
            </w:r>
          </w:p>
        </w:tc>
        <w:tc>
          <w:tcPr>
            <w:tcW w:w="4621" w:type="dxa"/>
          </w:tcPr>
          <w:p w14:paraId="5DCE67FC" w14:textId="77777777" w:rsidR="00E94881" w:rsidRDefault="00E94881" w:rsidP="008F70E3"/>
        </w:tc>
      </w:tr>
      <w:tr w:rsidR="00E94881" w14:paraId="77F937E9" w14:textId="77777777" w:rsidTr="008F70E3">
        <w:tc>
          <w:tcPr>
            <w:tcW w:w="4621" w:type="dxa"/>
          </w:tcPr>
          <w:p w14:paraId="643F549B" w14:textId="77777777" w:rsidR="00E94881" w:rsidRDefault="00E94881" w:rsidP="008F70E3">
            <w:r>
              <w:t>Buyer’s Email address:</w:t>
            </w:r>
          </w:p>
        </w:tc>
        <w:tc>
          <w:tcPr>
            <w:tcW w:w="4621" w:type="dxa"/>
          </w:tcPr>
          <w:p w14:paraId="6C9DACC0" w14:textId="77777777" w:rsidR="00E94881" w:rsidRDefault="00E94881" w:rsidP="008F70E3"/>
        </w:tc>
      </w:tr>
      <w:tr w:rsidR="00E94881" w14:paraId="6A0573F4" w14:textId="77777777" w:rsidTr="008F70E3">
        <w:tc>
          <w:tcPr>
            <w:tcW w:w="4621" w:type="dxa"/>
          </w:tcPr>
          <w:p w14:paraId="2EE2D0B8" w14:textId="77777777" w:rsidR="00E94881" w:rsidRDefault="00E94881" w:rsidP="008F70E3">
            <w:r>
              <w:t>Contact Number:</w:t>
            </w:r>
          </w:p>
        </w:tc>
        <w:tc>
          <w:tcPr>
            <w:tcW w:w="4621" w:type="dxa"/>
          </w:tcPr>
          <w:p w14:paraId="4E6DEC0C" w14:textId="77777777" w:rsidR="00E94881" w:rsidRDefault="00E94881" w:rsidP="008F70E3"/>
        </w:tc>
      </w:tr>
    </w:tbl>
    <w:p w14:paraId="69E875F9" w14:textId="77777777" w:rsidR="00392D48" w:rsidRDefault="00392D48" w:rsidP="00E94881">
      <w:pPr>
        <w:rPr>
          <w:b/>
          <w:u w:val="single"/>
        </w:rPr>
      </w:pPr>
    </w:p>
    <w:p w14:paraId="67CB5600" w14:textId="462739FD" w:rsidR="00E94881" w:rsidRDefault="00E94881" w:rsidP="00E94881">
      <w:r w:rsidRPr="00921CD7">
        <w:rPr>
          <w:b/>
          <w:u w:val="single"/>
        </w:rPr>
        <w:t>Date: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14:paraId="24092188" w14:textId="77777777" w:rsidR="00E94881" w:rsidRDefault="00E94881" w:rsidP="00E94881">
      <w:r w:rsidRPr="00921CD7">
        <w:rPr>
          <w:b/>
          <w:u w:val="single"/>
        </w:rPr>
        <w:t>Signature:</w:t>
      </w:r>
      <w:r>
        <w:t xml:space="preserve">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4881" w:rsidRPr="00921CD7" w14:paraId="618091E2" w14:textId="77777777" w:rsidTr="008F70E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077653FC" w14:textId="688EFA02" w:rsidR="00E94881" w:rsidRPr="00921CD7" w:rsidRDefault="00E94881" w:rsidP="008F70E3">
            <w:pPr>
              <w:rPr>
                <w:b/>
                <w:i/>
                <w:u w:val="single"/>
              </w:rPr>
            </w:pPr>
            <w:r w:rsidRPr="00921CD7">
              <w:rPr>
                <w:b/>
                <w:i/>
                <w:u w:val="single"/>
              </w:rPr>
              <w:t>OFFIC</w:t>
            </w:r>
            <w:r w:rsidR="00392D48">
              <w:rPr>
                <w:b/>
                <w:i/>
                <w:u w:val="single"/>
              </w:rPr>
              <w:t>E</w:t>
            </w:r>
            <w:r w:rsidRPr="00921CD7">
              <w:rPr>
                <w:b/>
                <w:i/>
                <w:u w:val="single"/>
              </w:rPr>
              <w:t xml:space="preserve"> USE</w:t>
            </w:r>
            <w:r w:rsidR="00AF6C06">
              <w:rPr>
                <w:b/>
                <w:i/>
                <w:u w:val="single"/>
              </w:rPr>
              <w:t xml:space="preserve"> ONLY</w:t>
            </w:r>
          </w:p>
        </w:tc>
      </w:tr>
      <w:tr w:rsidR="00E94881" w14:paraId="29CC40DF" w14:textId="77777777" w:rsidTr="008F70E3">
        <w:tc>
          <w:tcPr>
            <w:tcW w:w="4621" w:type="dxa"/>
          </w:tcPr>
          <w:p w14:paraId="1C6972CE" w14:textId="77777777" w:rsidR="00E94881" w:rsidRDefault="00E94881" w:rsidP="008F70E3">
            <w:r>
              <w:t>Captured by:</w:t>
            </w:r>
          </w:p>
        </w:tc>
        <w:tc>
          <w:tcPr>
            <w:tcW w:w="4621" w:type="dxa"/>
          </w:tcPr>
          <w:p w14:paraId="14660B4D" w14:textId="77777777" w:rsidR="00E94881" w:rsidRDefault="00E94881" w:rsidP="008F70E3"/>
        </w:tc>
      </w:tr>
      <w:tr w:rsidR="00AE7679" w14:paraId="4A20FBB1" w14:textId="77777777" w:rsidTr="008F70E3">
        <w:tc>
          <w:tcPr>
            <w:tcW w:w="4621" w:type="dxa"/>
          </w:tcPr>
          <w:p w14:paraId="7345009B" w14:textId="6E649E59" w:rsidR="00AE7679" w:rsidRDefault="00AE7679" w:rsidP="008F70E3">
            <w:r>
              <w:t>Rep:</w:t>
            </w:r>
          </w:p>
        </w:tc>
        <w:tc>
          <w:tcPr>
            <w:tcW w:w="4621" w:type="dxa"/>
          </w:tcPr>
          <w:p w14:paraId="39353AE3" w14:textId="77777777" w:rsidR="00AE7679" w:rsidRDefault="00AE7679" w:rsidP="008F70E3"/>
        </w:tc>
      </w:tr>
      <w:tr w:rsidR="00AE7679" w14:paraId="446E478B" w14:textId="77777777" w:rsidTr="008F70E3">
        <w:tc>
          <w:tcPr>
            <w:tcW w:w="4621" w:type="dxa"/>
          </w:tcPr>
          <w:p w14:paraId="562AA056" w14:textId="55BB797C" w:rsidR="00AE7679" w:rsidRDefault="00AE7679" w:rsidP="008F70E3">
            <w:r>
              <w:t>Area:</w:t>
            </w:r>
          </w:p>
        </w:tc>
        <w:tc>
          <w:tcPr>
            <w:tcW w:w="4621" w:type="dxa"/>
          </w:tcPr>
          <w:p w14:paraId="3C55D8E3" w14:textId="77777777" w:rsidR="00AE7679" w:rsidRDefault="00AE7679" w:rsidP="008F70E3"/>
        </w:tc>
      </w:tr>
      <w:tr w:rsidR="00AE7679" w14:paraId="7186817D" w14:textId="77777777" w:rsidTr="008F70E3">
        <w:tc>
          <w:tcPr>
            <w:tcW w:w="4621" w:type="dxa"/>
          </w:tcPr>
          <w:p w14:paraId="7F9D3C9E" w14:textId="74EBE3CA" w:rsidR="00AE7679" w:rsidRDefault="00AE7679" w:rsidP="008F70E3">
            <w:r>
              <w:t>Bakery / Retailer:</w:t>
            </w:r>
          </w:p>
        </w:tc>
        <w:tc>
          <w:tcPr>
            <w:tcW w:w="4621" w:type="dxa"/>
          </w:tcPr>
          <w:p w14:paraId="4E2B631F" w14:textId="77777777" w:rsidR="00AE7679" w:rsidRDefault="00AE7679" w:rsidP="008F70E3"/>
        </w:tc>
      </w:tr>
      <w:tr w:rsidR="001B0F21" w14:paraId="5A49248F" w14:textId="77777777" w:rsidTr="008F70E3">
        <w:tc>
          <w:tcPr>
            <w:tcW w:w="4621" w:type="dxa"/>
          </w:tcPr>
          <w:p w14:paraId="7E701288" w14:textId="430C5E69" w:rsidR="001B0F21" w:rsidRDefault="001B0F21" w:rsidP="008F70E3">
            <w:r>
              <w:t>Discount Structure:</w:t>
            </w:r>
          </w:p>
        </w:tc>
        <w:tc>
          <w:tcPr>
            <w:tcW w:w="4621" w:type="dxa"/>
          </w:tcPr>
          <w:p w14:paraId="2C83E085" w14:textId="77777777" w:rsidR="001B0F21" w:rsidRDefault="001B0F21" w:rsidP="008F70E3"/>
        </w:tc>
      </w:tr>
    </w:tbl>
    <w:p w14:paraId="771EB0F2" w14:textId="77777777" w:rsidR="00E94881" w:rsidRDefault="00E94881" w:rsidP="00D42E8C">
      <w:pPr>
        <w:spacing w:after="0" w:line="240" w:lineRule="auto"/>
        <w:rPr>
          <w:rFonts w:ascii="Times New Roman" w:eastAsia="Times New Roman" w:hAnsi="Times New Roman" w:cs="Times New Roman"/>
          <w:color w:val="339966"/>
          <w:szCs w:val="24"/>
          <w:lang w:val="en-US"/>
        </w:rPr>
      </w:pPr>
    </w:p>
    <w:sectPr w:rsidR="00E94881" w:rsidSect="00FC4F98">
      <w:footerReference w:type="default" r:id="rId7"/>
      <w:pgSz w:w="11906" w:h="16838"/>
      <w:pgMar w:top="510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53A6" w14:textId="77777777" w:rsidR="007C3E63" w:rsidRDefault="007C3E63" w:rsidP="008D5EDA">
      <w:pPr>
        <w:spacing w:after="0" w:line="240" w:lineRule="auto"/>
      </w:pPr>
      <w:r>
        <w:separator/>
      </w:r>
    </w:p>
  </w:endnote>
  <w:endnote w:type="continuationSeparator" w:id="0">
    <w:p w14:paraId="140E1923" w14:textId="77777777" w:rsidR="007C3E63" w:rsidRDefault="007C3E63" w:rsidP="008D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lphi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A802" w14:textId="77777777" w:rsidR="008D5EDA" w:rsidRDefault="008D5EDA">
    <w:pPr>
      <w:pStyle w:val="Footer"/>
    </w:pPr>
  </w:p>
  <w:p w14:paraId="682D5EF8" w14:textId="77777777" w:rsidR="008D5EDA" w:rsidRDefault="00AD7168">
    <w:pPr>
      <w:pStyle w:val="Footer"/>
    </w:pPr>
    <w:r>
      <w:rPr>
        <w:noProof/>
      </w:rPr>
      <w:drawing>
        <wp:inline distT="0" distB="0" distL="0" distR="0" wp14:anchorId="7027EC78" wp14:editId="46A7B1E0">
          <wp:extent cx="5731510" cy="784813"/>
          <wp:effectExtent l="0" t="0" r="2540" b="0"/>
          <wp:docPr id="1" name="Picture 1" descr="Cake Decor Africa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ke Decor Africa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4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BAF49" w14:textId="77777777" w:rsidR="007C3E63" w:rsidRDefault="007C3E63" w:rsidP="008D5EDA">
      <w:pPr>
        <w:spacing w:after="0" w:line="240" w:lineRule="auto"/>
      </w:pPr>
      <w:r>
        <w:separator/>
      </w:r>
    </w:p>
  </w:footnote>
  <w:footnote w:type="continuationSeparator" w:id="0">
    <w:p w14:paraId="6BE20AF2" w14:textId="77777777" w:rsidR="007C3E63" w:rsidRDefault="007C3E63" w:rsidP="008D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EDA"/>
    <w:rsid w:val="0008446E"/>
    <w:rsid w:val="000951B3"/>
    <w:rsid w:val="001B0F21"/>
    <w:rsid w:val="00233B8A"/>
    <w:rsid w:val="00277972"/>
    <w:rsid w:val="0028456B"/>
    <w:rsid w:val="00392D48"/>
    <w:rsid w:val="003E3B53"/>
    <w:rsid w:val="004B15CD"/>
    <w:rsid w:val="004C1290"/>
    <w:rsid w:val="00533C05"/>
    <w:rsid w:val="005903A8"/>
    <w:rsid w:val="007176ED"/>
    <w:rsid w:val="007B7BD5"/>
    <w:rsid w:val="007C25A5"/>
    <w:rsid w:val="007C3E63"/>
    <w:rsid w:val="008A46FC"/>
    <w:rsid w:val="008D5EDA"/>
    <w:rsid w:val="00906181"/>
    <w:rsid w:val="00A430FE"/>
    <w:rsid w:val="00A6186A"/>
    <w:rsid w:val="00AB77F5"/>
    <w:rsid w:val="00AD7168"/>
    <w:rsid w:val="00AE7679"/>
    <w:rsid w:val="00AF6C06"/>
    <w:rsid w:val="00B76F84"/>
    <w:rsid w:val="00BE1A0E"/>
    <w:rsid w:val="00C622C3"/>
    <w:rsid w:val="00CC7BAE"/>
    <w:rsid w:val="00D42E8C"/>
    <w:rsid w:val="00DB776A"/>
    <w:rsid w:val="00E524EC"/>
    <w:rsid w:val="00E94881"/>
    <w:rsid w:val="00F022D5"/>
    <w:rsid w:val="00FB1312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47E307"/>
  <w15:docId w15:val="{B4EB7538-222B-4F81-9292-418765C1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DA"/>
  </w:style>
  <w:style w:type="paragraph" w:styleId="Footer">
    <w:name w:val="footer"/>
    <w:basedOn w:val="Normal"/>
    <w:link w:val="FooterChar"/>
    <w:uiPriority w:val="99"/>
    <w:unhideWhenUsed/>
    <w:rsid w:val="008D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DA"/>
  </w:style>
  <w:style w:type="character" w:customStyle="1" w:styleId="Heading2Char">
    <w:name w:val="Heading 2 Char"/>
    <w:basedOn w:val="DefaultParagraphFont"/>
    <w:link w:val="Heading2"/>
    <w:uiPriority w:val="9"/>
    <w:rsid w:val="00095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0951B3"/>
    <w:rPr>
      <w:color w:val="0000FF"/>
      <w:u w:val="single"/>
    </w:rPr>
  </w:style>
  <w:style w:type="table" w:styleId="TableGrid">
    <w:name w:val="Table Grid"/>
    <w:basedOn w:val="TableNormal"/>
    <w:uiPriority w:val="59"/>
    <w:rsid w:val="00E9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Lovell</dc:creator>
  <cp:lastModifiedBy>Debtors Cake Flora</cp:lastModifiedBy>
  <cp:revision>6</cp:revision>
  <cp:lastPrinted>2016-03-08T07:09:00Z</cp:lastPrinted>
  <dcterms:created xsi:type="dcterms:W3CDTF">2018-05-31T06:47:00Z</dcterms:created>
  <dcterms:modified xsi:type="dcterms:W3CDTF">2021-02-10T09:29:00Z</dcterms:modified>
</cp:coreProperties>
</file>